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EC82" w14:textId="7DC181AA" w:rsidR="006076B2" w:rsidRDefault="00B47622">
      <w:pPr>
        <w:rPr>
          <w:b/>
          <w:bCs/>
        </w:rPr>
      </w:pPr>
      <w:r w:rsidRPr="00B47622">
        <w:rPr>
          <w:b/>
          <w:bCs/>
        </w:rPr>
        <w:t xml:space="preserve">Samsung </w:t>
      </w:r>
      <w:r w:rsidR="00842948" w:rsidRPr="00F56051">
        <w:rPr>
          <w:rFonts w:eastAsia="Times New Roman" w:cstheme="minorHAnsi"/>
          <w:b/>
          <w:bCs/>
          <w:color w:val="000000"/>
          <w:lang w:eastAsia="nl-NL"/>
        </w:rPr>
        <w:t>WW70T4040E</w:t>
      </w:r>
      <w:r w:rsidR="00842948">
        <w:rPr>
          <w:rFonts w:eastAsia="Times New Roman" w:cstheme="minorHAnsi"/>
          <w:b/>
          <w:bCs/>
          <w:color w:val="000000"/>
          <w:lang w:eastAsia="nl-NL"/>
        </w:rPr>
        <w:t>E</w:t>
      </w:r>
      <w:r w:rsidR="006076B2">
        <w:rPr>
          <w:b/>
          <w:bCs/>
        </w:rPr>
        <w:t xml:space="preserve"> </w:t>
      </w:r>
      <w:proofErr w:type="spellStart"/>
      <w:r w:rsidR="00842948">
        <w:rPr>
          <w:b/>
          <w:bCs/>
        </w:rPr>
        <w:t>Waschmaschine</w:t>
      </w:r>
      <w:proofErr w:type="spellEnd"/>
    </w:p>
    <w:p w14:paraId="03985E58" w14:textId="6D17DD28" w:rsidR="005D5A31" w:rsidRDefault="005D5A3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3992" wp14:editId="2F33944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78580" cy="31207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4" t="25999" r="27409" b="67383"/>
                    <a:stretch/>
                  </pic:blipFill>
                  <pic:spPr bwMode="auto">
                    <a:xfrm>
                      <a:off x="0" y="0"/>
                      <a:ext cx="3878580" cy="31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4974C6" w14:textId="3A5E1207" w:rsidR="005D5A31" w:rsidRDefault="005D5A3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961AC" wp14:editId="13F3744E">
            <wp:simplePos x="0" y="0"/>
            <wp:positionH relativeFrom="margin">
              <wp:align>left</wp:align>
            </wp:positionH>
            <wp:positionV relativeFrom="paragraph">
              <wp:posOffset>4009390</wp:posOffset>
            </wp:positionV>
            <wp:extent cx="3840480" cy="3505113"/>
            <wp:effectExtent l="0" t="0" r="762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2" t="18673" r="27011" b="4747"/>
                    <a:stretch/>
                  </pic:blipFill>
                  <pic:spPr bwMode="auto">
                    <a:xfrm>
                      <a:off x="0" y="0"/>
                      <a:ext cx="3840480" cy="3505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26E72B" wp14:editId="295863C6">
            <wp:extent cx="3901440" cy="4013622"/>
            <wp:effectExtent l="0" t="0" r="381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76" t="18909" r="26728" b="4983"/>
                    <a:stretch/>
                  </pic:blipFill>
                  <pic:spPr bwMode="auto">
                    <a:xfrm>
                      <a:off x="0" y="0"/>
                      <a:ext cx="3914355" cy="402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3ACF5" w14:textId="60D3D9F9" w:rsidR="006076B2" w:rsidRDefault="006076B2">
      <w:pPr>
        <w:rPr>
          <w:b/>
          <w:bCs/>
        </w:rPr>
      </w:pPr>
    </w:p>
    <w:p w14:paraId="671AD84A" w14:textId="1F34DFD6" w:rsidR="004A0D12" w:rsidRPr="00B47622" w:rsidRDefault="004A0D12">
      <w:pPr>
        <w:rPr>
          <w:b/>
          <w:bCs/>
        </w:rPr>
      </w:pPr>
    </w:p>
    <w:sectPr w:rsidR="004A0D12" w:rsidRPr="00B4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2"/>
    <w:rsid w:val="000050EB"/>
    <w:rsid w:val="00070750"/>
    <w:rsid w:val="00186C39"/>
    <w:rsid w:val="001C32AA"/>
    <w:rsid w:val="00336310"/>
    <w:rsid w:val="004263A8"/>
    <w:rsid w:val="00463C75"/>
    <w:rsid w:val="004A0D12"/>
    <w:rsid w:val="005A09B5"/>
    <w:rsid w:val="005D5A31"/>
    <w:rsid w:val="006076B2"/>
    <w:rsid w:val="006A525C"/>
    <w:rsid w:val="00842948"/>
    <w:rsid w:val="00855C32"/>
    <w:rsid w:val="0089609C"/>
    <w:rsid w:val="00971111"/>
    <w:rsid w:val="009C2BA9"/>
    <w:rsid w:val="00A432B3"/>
    <w:rsid w:val="00A7233B"/>
    <w:rsid w:val="00AC4678"/>
    <w:rsid w:val="00B00047"/>
    <w:rsid w:val="00B47622"/>
    <w:rsid w:val="00C22D63"/>
    <w:rsid w:val="00D1683E"/>
    <w:rsid w:val="00D6188F"/>
    <w:rsid w:val="00D85F95"/>
    <w:rsid w:val="00EF35FB"/>
    <w:rsid w:val="00F667D1"/>
    <w:rsid w:val="00F66D3E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1DF8"/>
  <w15:chartTrackingRefBased/>
  <w15:docId w15:val="{D629166E-38A2-41BC-8357-8E53B2C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Elmarc B.V.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Uildriks</dc:creator>
  <cp:keywords/>
  <dc:description/>
  <cp:lastModifiedBy>Cindy Uildriks</cp:lastModifiedBy>
  <cp:revision>2</cp:revision>
  <cp:lastPrinted>2021-02-09T15:34:00Z</cp:lastPrinted>
  <dcterms:created xsi:type="dcterms:W3CDTF">2021-02-09T14:17:00Z</dcterms:created>
  <dcterms:modified xsi:type="dcterms:W3CDTF">2021-02-09T15:43:00Z</dcterms:modified>
</cp:coreProperties>
</file>