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6E47" w14:textId="77777777" w:rsidR="006734C1" w:rsidRPr="006734C1" w:rsidRDefault="006734C1" w:rsidP="006734C1">
      <w:pPr>
        <w:rPr>
          <w:b/>
        </w:rPr>
      </w:pPr>
      <w:r w:rsidRPr="006734C1">
        <w:rPr>
          <w:b/>
        </w:rPr>
        <w:t>HB150UK</w:t>
      </w:r>
      <w:r w:rsidRPr="006734C1">
        <w:rPr>
          <w:b/>
        </w:rPr>
        <w:tab/>
      </w:r>
    </w:p>
    <w:p w14:paraId="29F0780E" w14:textId="77777777" w:rsidR="006734C1" w:rsidRPr="006734C1" w:rsidRDefault="006734C1" w:rsidP="006734C1">
      <w:pPr>
        <w:rPr>
          <w:b/>
          <w:u w:val="single"/>
        </w:rPr>
      </w:pPr>
      <w:r>
        <w:rPr>
          <w:b/>
          <w:u w:val="single"/>
        </w:rPr>
        <w:t>Naming Convention</w:t>
      </w:r>
    </w:p>
    <w:p w14:paraId="093A77E6" w14:textId="77777777" w:rsidR="006734C1" w:rsidRDefault="006734C1" w:rsidP="006734C1">
      <w:r>
        <w:t>Ninja Blender &amp; Soup Maker HB150UK</w:t>
      </w:r>
      <w:r>
        <w:tab/>
      </w:r>
    </w:p>
    <w:p w14:paraId="2316589F" w14:textId="77777777" w:rsidR="006734C1" w:rsidRPr="006734C1" w:rsidRDefault="006734C1" w:rsidP="006734C1">
      <w:pPr>
        <w:rPr>
          <w:b/>
          <w:u w:val="single"/>
        </w:rPr>
      </w:pPr>
      <w:r>
        <w:rPr>
          <w:b/>
          <w:u w:val="single"/>
        </w:rPr>
        <w:t>Short Copy</w:t>
      </w:r>
    </w:p>
    <w:p w14:paraId="2B5289BB" w14:textId="77777777" w:rsidR="006734C1" w:rsidRDefault="006734C1" w:rsidP="006734C1">
      <w:r>
        <w:t>A blender for all seasons! Show off both hot and cold creations with this versatile 2-in-1 appliance.</w:t>
      </w:r>
    </w:p>
    <w:p w14:paraId="187A86BB" w14:textId="77777777" w:rsidR="006734C1" w:rsidRDefault="006734C1" w:rsidP="006734C1">
      <w:r>
        <w:t xml:space="preserve">Create delicious homemade soup, from fresh ingredients to the table in minutes.  </w:t>
      </w:r>
    </w:p>
    <w:p w14:paraId="2F8F6576" w14:textId="77777777" w:rsidR="006734C1" w:rsidRDefault="006734C1" w:rsidP="006734C1">
      <w:r>
        <w:t xml:space="preserve">Blending and cooking at the same time, enjoy chunky and smooth soups, fresh sauces, homemade jams and more. Quickly chop and sauté fresh ingredients in the jug, then blend to your desired texture and cook to perfection with the built-in heating element. </w:t>
      </w:r>
    </w:p>
    <w:p w14:paraId="2B343C2E" w14:textId="77777777" w:rsidR="006734C1" w:rsidRDefault="006734C1" w:rsidP="006734C1">
      <w:proofErr w:type="gramStart"/>
      <w:r>
        <w:t>More than a soup maker,</w:t>
      </w:r>
      <w:proofErr w:type="gramEnd"/>
      <w:r>
        <w:t xml:space="preserve"> easily blend cold ingredients to enjoy ice-cool smoothies, frozen drinks, milkshakes and desserts. 10 Auto-</w:t>
      </w:r>
      <w:proofErr w:type="spellStart"/>
      <w:r>
        <w:t>iQ</w:t>
      </w:r>
      <w:proofErr w:type="spellEnd"/>
      <w:r>
        <w:t xml:space="preserve"> </w:t>
      </w:r>
      <w:proofErr w:type="spellStart"/>
      <w:r>
        <w:t>programmes</w:t>
      </w:r>
      <w:proofErr w:type="spellEnd"/>
      <w:r>
        <w:t xml:space="preserve"> do the hard work for you. </w:t>
      </w:r>
    </w:p>
    <w:p w14:paraId="0DF58229" w14:textId="77777777" w:rsidR="006734C1" w:rsidRPr="006734C1" w:rsidRDefault="006734C1" w:rsidP="006734C1">
      <w:pPr>
        <w:rPr>
          <w:b/>
          <w:u w:val="single"/>
        </w:rPr>
      </w:pPr>
      <w:r>
        <w:rPr>
          <w:b/>
          <w:u w:val="single"/>
        </w:rPr>
        <w:t>Long Copy</w:t>
      </w:r>
    </w:p>
    <w:p w14:paraId="1E8F2362" w14:textId="77777777" w:rsidR="006734C1" w:rsidRDefault="006734C1" w:rsidP="006734C1">
      <w:r>
        <w:t>Do you dream of enjoying comforting, homemade soup without any hassle? Wish there was a way to transform fresh ingredients into a delicious, warming meal in minutes? Look no further.</w:t>
      </w:r>
    </w:p>
    <w:p w14:paraId="744D1AD3" w14:textId="77777777" w:rsidR="006734C1" w:rsidRDefault="006734C1" w:rsidP="006734C1">
      <w:r>
        <w:t xml:space="preserve">Blending and cooking at the same time, you can quickly and easily make hot and cold creations in this 2-in-1 Ninja blender. </w:t>
      </w:r>
      <w:proofErr w:type="gramStart"/>
      <w:r>
        <w:t>More than a soup maker,</w:t>
      </w:r>
      <w:proofErr w:type="gramEnd"/>
      <w:r>
        <w:t xml:space="preserve"> enjoy a delicious variety of food and drinks – from chunky and smooth soups, pasta sauces and homemade jam to delicious desserts, frozen cocktails and smoothies. </w:t>
      </w:r>
    </w:p>
    <w:p w14:paraId="4D0B01A5" w14:textId="77777777" w:rsidR="006734C1" w:rsidRPr="006734C1" w:rsidRDefault="006734C1" w:rsidP="006734C1">
      <w:pPr>
        <w:rPr>
          <w:b/>
        </w:rPr>
      </w:pPr>
      <w:r w:rsidRPr="006734C1">
        <w:rPr>
          <w:b/>
        </w:rPr>
        <w:t xml:space="preserve">Cook Soup in 20 Minutes </w:t>
      </w:r>
    </w:p>
    <w:p w14:paraId="3A4AED7C" w14:textId="77777777" w:rsidR="006734C1" w:rsidRDefault="006734C1" w:rsidP="006734C1">
      <w:r>
        <w:t xml:space="preserve">A built-in heating element rapidly cooks fresh ingredients to perfection. Whether you prefer creamy tomato, hearty vegetable or soothing chicken-noodle soup, cook your </w:t>
      </w:r>
      <w:proofErr w:type="spellStart"/>
      <w:r>
        <w:t>favourite</w:t>
      </w:r>
      <w:proofErr w:type="spellEnd"/>
      <w:r>
        <w:t xml:space="preserve"> smooth and chunky soup recipes from fresh ingredients in the jug and serve straight to the table!  </w:t>
      </w:r>
    </w:p>
    <w:p w14:paraId="67858004" w14:textId="77777777" w:rsidR="006734C1" w:rsidRPr="006734C1" w:rsidRDefault="006734C1" w:rsidP="006734C1">
      <w:pPr>
        <w:rPr>
          <w:b/>
        </w:rPr>
      </w:pPr>
      <w:r w:rsidRPr="006734C1">
        <w:rPr>
          <w:b/>
        </w:rPr>
        <w:t xml:space="preserve">Chop, Sauté, Blend &amp; Cook </w:t>
      </w:r>
    </w:p>
    <w:p w14:paraId="078D0EB8" w14:textId="77777777" w:rsidR="006734C1" w:rsidRDefault="006734C1" w:rsidP="006734C1">
      <w:r>
        <w:t xml:space="preserve">Dedicated Pre-Cook settings quickly chop and sauté ingredients directly in the jug for maximum </w:t>
      </w:r>
      <w:proofErr w:type="spellStart"/>
      <w:r>
        <w:t>flavour</w:t>
      </w:r>
      <w:proofErr w:type="spellEnd"/>
      <w:r>
        <w:t xml:space="preserve"> with minimum effort – perfect for preparing onions and fresh herbs before cooking.</w:t>
      </w:r>
    </w:p>
    <w:p w14:paraId="497A6696" w14:textId="77777777" w:rsidR="006734C1" w:rsidRDefault="006734C1" w:rsidP="006734C1">
      <w:r>
        <w:t>Simply add the rest of your ingredients before blending to your desired texture and cooking to perfection, letting precision temperature controls and pre-set Auto-</w:t>
      </w:r>
      <w:proofErr w:type="spellStart"/>
      <w:r>
        <w:t>iQ</w:t>
      </w:r>
      <w:proofErr w:type="spellEnd"/>
      <w:r>
        <w:t xml:space="preserve"> </w:t>
      </w:r>
      <w:proofErr w:type="spellStart"/>
      <w:r>
        <w:t>programmes</w:t>
      </w:r>
      <w:proofErr w:type="spellEnd"/>
      <w:r>
        <w:t xml:space="preserve"> do the hard work for you. Auto-Stir helps food to cook evenly without sticking.</w:t>
      </w:r>
    </w:p>
    <w:p w14:paraId="77BE55BD" w14:textId="77777777" w:rsidR="006734C1" w:rsidRPr="006734C1" w:rsidRDefault="006734C1" w:rsidP="006734C1">
      <w:pPr>
        <w:rPr>
          <w:b/>
        </w:rPr>
      </w:pPr>
      <w:r w:rsidRPr="006734C1">
        <w:rPr>
          <w:b/>
        </w:rPr>
        <w:t>Blend Hot &amp; Cold</w:t>
      </w:r>
    </w:p>
    <w:p w14:paraId="5BEC3E47" w14:textId="77777777" w:rsidR="006734C1" w:rsidRDefault="006734C1" w:rsidP="006734C1">
      <w:r>
        <w:t xml:space="preserve">Powerful blending. Driven by an impressive 1000-watt motor, Ninja’s purposefully-designed High Speed Crushing Blade easily blends both hot and cold ingredients, including fibrous fruit and vegetables, nuts, seeds and even ice. </w:t>
      </w:r>
    </w:p>
    <w:p w14:paraId="111E0522" w14:textId="77777777" w:rsidR="006734C1" w:rsidRDefault="006734C1" w:rsidP="006734C1">
      <w:r>
        <w:lastRenderedPageBreak/>
        <w:t xml:space="preserve">Delicious hot and cold creations. Enjoy homemade soups, pasta sauces, jams and chutneys, chunky dips, chocolate fondue desserts and rich hot chocolate. Easily create ice-cold milkshakes, healthy fruit smoothies, frozen cocktails and sorbets. </w:t>
      </w:r>
    </w:p>
    <w:p w14:paraId="47B7ACF0" w14:textId="77777777" w:rsidR="006734C1" w:rsidRPr="006734C1" w:rsidRDefault="006734C1" w:rsidP="006734C1">
      <w:pPr>
        <w:rPr>
          <w:b/>
        </w:rPr>
      </w:pPr>
      <w:r w:rsidRPr="006734C1">
        <w:rPr>
          <w:b/>
        </w:rPr>
        <w:t>No More Guesswork</w:t>
      </w:r>
    </w:p>
    <w:p w14:paraId="6C7246E1" w14:textId="77777777" w:rsidR="006734C1" w:rsidRDefault="006734C1" w:rsidP="006734C1">
      <w:r>
        <w:t>10 Auto-</w:t>
      </w:r>
      <w:proofErr w:type="spellStart"/>
      <w:r>
        <w:t>iQ</w:t>
      </w:r>
      <w:proofErr w:type="spellEnd"/>
      <w:r>
        <w:t xml:space="preserve"> </w:t>
      </w:r>
      <w:proofErr w:type="spellStart"/>
      <w:r>
        <w:t>programmes</w:t>
      </w:r>
      <w:proofErr w:type="spellEnd"/>
      <w:r>
        <w:t xml:space="preserve"> do the hard work for you, combining pre-set pulse, pause and blend patterns with precise temperature controls. Want to get creative? Take control with 6 manual settings. </w:t>
      </w:r>
    </w:p>
    <w:p w14:paraId="771621D1" w14:textId="77777777" w:rsidR="006734C1" w:rsidRDefault="006734C1" w:rsidP="006734C1">
      <w:r>
        <w:t>Make enough to share with the premium-quality, heat-resistant glass jug, featuring a non-stick coating for easy cleaning and no taste transfer. Blend up to 1.7L cold and 1.4L hot. The splash-free lid features a built-in measuring cup to easily add extra ingredients, while safety features ensure blending stops if the lid is removed.</w:t>
      </w:r>
    </w:p>
    <w:p w14:paraId="271C4756" w14:textId="77777777" w:rsidR="006734C1" w:rsidRDefault="006734C1" w:rsidP="006734C1">
      <w:r>
        <w:t xml:space="preserve">When you’re ready to wash up, a dedicated cleaning </w:t>
      </w:r>
      <w:proofErr w:type="spellStart"/>
      <w:r>
        <w:t>programme</w:t>
      </w:r>
      <w:proofErr w:type="spellEnd"/>
      <w:r>
        <w:t xml:space="preserve"> rinses out the jug at the touch of a button. Once finished, simply wipe over and safely clean around the blades with the purposefully-designed Cleaning Brush.</w:t>
      </w:r>
    </w:p>
    <w:p w14:paraId="02E98430" w14:textId="77777777" w:rsidR="006734C1" w:rsidRDefault="006734C1" w:rsidP="006734C1">
      <w:r>
        <w:t>Get started straight away with an Inspirational Recipe Guide included in the box, packed with delicious hot and cold recipe ideas.</w:t>
      </w:r>
    </w:p>
    <w:p w14:paraId="5380E606" w14:textId="77777777" w:rsidR="006734C1" w:rsidRDefault="006734C1" w:rsidP="006734C1">
      <w:r>
        <w:t>We’re sure you’ll love the Ninja Blender &amp; Soup Maker as much as we do. Don’t just take our word for it, why not read our 5-star customer rated reviews below?</w:t>
      </w:r>
    </w:p>
    <w:p w14:paraId="1305640E" w14:textId="77777777" w:rsidR="006734C1" w:rsidRDefault="006734C1" w:rsidP="006734C1"/>
    <w:p w14:paraId="50DC1878" w14:textId="77777777" w:rsidR="006734C1" w:rsidRPr="006734C1" w:rsidRDefault="006734C1" w:rsidP="006734C1">
      <w:pPr>
        <w:rPr>
          <w:b/>
          <w:u w:val="single"/>
        </w:rPr>
      </w:pPr>
      <w:r>
        <w:rPr>
          <w:b/>
          <w:u w:val="single"/>
        </w:rPr>
        <w:t xml:space="preserve">Tech Features </w:t>
      </w:r>
    </w:p>
    <w:p w14:paraId="26A393F4" w14:textId="77777777" w:rsidR="006734C1" w:rsidRDefault="006734C1" w:rsidP="006734C1">
      <w:r w:rsidRPr="006734C1">
        <w:rPr>
          <w:u w:val="single"/>
        </w:rPr>
        <w:t>Cooks Soup in 20 Minutes</w:t>
      </w:r>
      <w:r>
        <w:tab/>
      </w:r>
      <w:r>
        <w:tab/>
      </w:r>
      <w:r>
        <w:tab/>
      </w:r>
      <w:r>
        <w:tab/>
      </w:r>
      <w:r>
        <w:tab/>
      </w:r>
    </w:p>
    <w:p w14:paraId="6C6FC1BE" w14:textId="77777777" w:rsidR="006734C1" w:rsidRDefault="006734C1" w:rsidP="006734C1">
      <w:r>
        <w:t>The built-in precision heating element boils in minutes, rapidly cooking fresh ingredients to perfection in the jug.</w:t>
      </w:r>
    </w:p>
    <w:p w14:paraId="16688884" w14:textId="77777777" w:rsidR="006734C1" w:rsidRPr="006734C1" w:rsidRDefault="006734C1" w:rsidP="006734C1">
      <w:pPr>
        <w:rPr>
          <w:u w:val="single"/>
        </w:rPr>
      </w:pPr>
      <w:r w:rsidRPr="006734C1">
        <w:rPr>
          <w:u w:val="single"/>
        </w:rPr>
        <w:t>Hot &amp; Cold Blending</w:t>
      </w:r>
    </w:p>
    <w:p w14:paraId="4349F869" w14:textId="77777777" w:rsidR="006734C1" w:rsidRDefault="006734C1" w:rsidP="006734C1">
      <w:r>
        <w:t xml:space="preserve">With a powerful 1000W motor, Ninja’s </w:t>
      </w:r>
      <w:proofErr w:type="gramStart"/>
      <w:r>
        <w:t>High Speed</w:t>
      </w:r>
      <w:proofErr w:type="gramEnd"/>
      <w:r>
        <w:t xml:space="preserve"> Crushing Blade easily blends both hot and cold ingredients, smoothly blending even tough ingredients such as fibrous fruit and vegetables, nuts and seeds, and even crushing ice.</w:t>
      </w:r>
      <w:r>
        <w:tab/>
      </w:r>
    </w:p>
    <w:p w14:paraId="07CBA06D" w14:textId="77777777" w:rsidR="006734C1" w:rsidRPr="006734C1" w:rsidRDefault="006734C1" w:rsidP="006734C1">
      <w:pPr>
        <w:rPr>
          <w:u w:val="single"/>
        </w:rPr>
      </w:pPr>
      <w:r w:rsidRPr="006734C1">
        <w:rPr>
          <w:u w:val="single"/>
        </w:rPr>
        <w:t>Auto-</w:t>
      </w:r>
      <w:proofErr w:type="spellStart"/>
      <w:r w:rsidRPr="006734C1">
        <w:rPr>
          <w:u w:val="single"/>
        </w:rPr>
        <w:t>iQ</w:t>
      </w:r>
      <w:proofErr w:type="spellEnd"/>
      <w:r w:rsidRPr="006734C1">
        <w:rPr>
          <w:u w:val="single"/>
        </w:rPr>
        <w:t xml:space="preserve"> Technology</w:t>
      </w:r>
    </w:p>
    <w:p w14:paraId="29D625A1" w14:textId="77777777" w:rsidR="006734C1" w:rsidRDefault="006734C1" w:rsidP="006734C1">
      <w:r>
        <w:t>10 Auto-</w:t>
      </w:r>
      <w:proofErr w:type="spellStart"/>
      <w:r>
        <w:t>iQ</w:t>
      </w:r>
      <w:proofErr w:type="spellEnd"/>
      <w:r>
        <w:t xml:space="preserve"> </w:t>
      </w:r>
      <w:proofErr w:type="spellStart"/>
      <w:r>
        <w:t>programmes</w:t>
      </w:r>
      <w:proofErr w:type="spellEnd"/>
      <w:r>
        <w:t xml:space="preserve"> do the hard work for you, combining pulse, pause and blend patterns with precise temperature controls. Choose from </w:t>
      </w:r>
      <w:proofErr w:type="spellStart"/>
      <w:r>
        <w:t>programmes</w:t>
      </w:r>
      <w:proofErr w:type="spellEnd"/>
      <w:r>
        <w:t xml:space="preserve"> including Chunky Soup, Smooth Soup, Jam and more, for delicious results with no guesswork.</w:t>
      </w:r>
      <w:r>
        <w:tab/>
      </w:r>
    </w:p>
    <w:p w14:paraId="176E5587" w14:textId="77777777" w:rsidR="006734C1" w:rsidRPr="006734C1" w:rsidRDefault="006734C1" w:rsidP="006734C1">
      <w:pPr>
        <w:rPr>
          <w:u w:val="single"/>
        </w:rPr>
      </w:pPr>
      <w:r w:rsidRPr="006734C1">
        <w:rPr>
          <w:u w:val="single"/>
        </w:rPr>
        <w:t>Easy to Use</w:t>
      </w:r>
    </w:p>
    <w:p w14:paraId="7ED3CCD1" w14:textId="77777777" w:rsidR="0016658B" w:rsidRDefault="006734C1" w:rsidP="006734C1">
      <w:r>
        <w:t xml:space="preserve">Make enough to share in the premium heat-resistant glass jug with splash-free lid and built-in measuring cup. Washing up is easy thanks to the non-stick coating and Cleaning Brush included in the box. Dedicated cleaning </w:t>
      </w:r>
      <w:proofErr w:type="spellStart"/>
      <w:r>
        <w:t>programme</w:t>
      </w:r>
      <w:proofErr w:type="spellEnd"/>
      <w:r>
        <w:t xml:space="preserve"> rinses out the jug at the touch of a button.</w:t>
      </w:r>
      <w:bookmarkStart w:id="0" w:name="_GoBack"/>
      <w:bookmarkEnd w:id="0"/>
    </w:p>
    <w:sectPr w:rsidR="0016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C1"/>
    <w:rsid w:val="001F2C7D"/>
    <w:rsid w:val="006734C1"/>
    <w:rsid w:val="0084342C"/>
    <w:rsid w:val="0087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9915"/>
  <w15:chartTrackingRefBased/>
  <w15:docId w15:val="{5944396A-CC6E-479D-9A46-9C943D3C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D06CAAE7924FB76A75AF94B4D9EC" ma:contentTypeVersion="10" ma:contentTypeDescription="Create a new document." ma:contentTypeScope="" ma:versionID="67ce6d91384fba3fc19acfcf4bd62fe9">
  <xsd:schema xmlns:xsd="http://www.w3.org/2001/XMLSchema" xmlns:xs="http://www.w3.org/2001/XMLSchema" xmlns:p="http://schemas.microsoft.com/office/2006/metadata/properties" xmlns:ns3="79fd9f47-5bc4-40c3-b06b-cbb305c4a328" targetNamespace="http://schemas.microsoft.com/office/2006/metadata/properties" ma:root="true" ma:fieldsID="008d0cacdae15df01b9d3118f062f056" ns3:_="">
    <xsd:import namespace="79fd9f47-5bc4-40c3-b06b-cbb305c4a3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9f47-5bc4-40c3-b06b-cbb305c4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61142-3849-4260-B62F-76D827F0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9f47-5bc4-40c3-b06b-cbb305c4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F4B9B-6021-4F82-B905-E5A3CBB967B1}">
  <ds:schemaRefs>
    <ds:schemaRef ds:uri="http://schemas.microsoft.com/sharepoint/v3/contenttype/forms"/>
  </ds:schemaRefs>
</ds:datastoreItem>
</file>

<file path=customXml/itemProps3.xml><?xml version="1.0" encoding="utf-8"?>
<ds:datastoreItem xmlns:ds="http://schemas.openxmlformats.org/officeDocument/2006/customXml" ds:itemID="{D8FA323F-3ECE-4BFB-9ED1-9E60F874D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Jamie Carter</cp:lastModifiedBy>
  <cp:revision>1</cp:revision>
  <dcterms:created xsi:type="dcterms:W3CDTF">2020-03-06T10:35:00Z</dcterms:created>
  <dcterms:modified xsi:type="dcterms:W3CDTF">2020-03-06T10:47:00Z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0x0101006197D06CAAE7924FB76A75AF94B4D9EC</vt:lpwstr>
  </property>
</Properties>
</file>