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8802E" w14:textId="77777777" w:rsidR="0087631D" w:rsidRDefault="0087631D" w:rsidP="0087631D">
      <w:pPr>
        <w:rPr>
          <w:b/>
        </w:rPr>
      </w:pPr>
      <w:r w:rsidRPr="0087631D">
        <w:rPr>
          <w:b/>
        </w:rPr>
        <w:t>BL682UK2</w:t>
      </w:r>
    </w:p>
    <w:p w14:paraId="161A4C57" w14:textId="77777777" w:rsidR="0087631D" w:rsidRPr="0087631D" w:rsidRDefault="0087631D" w:rsidP="0087631D">
      <w:pPr>
        <w:rPr>
          <w:b/>
        </w:rPr>
      </w:pPr>
      <w:r>
        <w:rPr>
          <w:b/>
          <w:u w:val="single"/>
        </w:rPr>
        <w:t>Naming Convention</w:t>
      </w:r>
      <w:r w:rsidRPr="0087631D">
        <w:rPr>
          <w:b/>
        </w:rPr>
        <w:tab/>
      </w:r>
    </w:p>
    <w:p w14:paraId="09EF611A" w14:textId="77777777" w:rsidR="0087631D" w:rsidRDefault="0087631D" w:rsidP="0087631D">
      <w:r>
        <w:t>Ninja Complete Food Processor with Auto-</w:t>
      </w:r>
      <w:proofErr w:type="spellStart"/>
      <w:r>
        <w:t>iQ</w:t>
      </w:r>
      <w:proofErr w:type="spellEnd"/>
      <w:r>
        <w:t xml:space="preserve"> and Nutri Ninja 1500W BL682UK2</w:t>
      </w:r>
      <w:r>
        <w:tab/>
      </w:r>
    </w:p>
    <w:p w14:paraId="3F6CDE77" w14:textId="77777777" w:rsidR="0087631D" w:rsidRPr="0087631D" w:rsidRDefault="0087631D" w:rsidP="0087631D">
      <w:pPr>
        <w:rPr>
          <w:b/>
          <w:u w:val="single"/>
        </w:rPr>
      </w:pPr>
      <w:r>
        <w:rPr>
          <w:b/>
          <w:u w:val="single"/>
        </w:rPr>
        <w:t>Short Copy</w:t>
      </w:r>
    </w:p>
    <w:p w14:paraId="4E9F41AA" w14:textId="77777777" w:rsidR="0087631D" w:rsidRDefault="0087631D" w:rsidP="0087631D">
      <w:r>
        <w:t>A precision food processor, a high-performance blender and it doesn’t stop there – this complete kitchen system also includes an integrated Nutri Ninja personal blender.</w:t>
      </w:r>
    </w:p>
    <w:p w14:paraId="4EA6E6B5" w14:textId="77777777" w:rsidR="0087631D" w:rsidRDefault="0087631D" w:rsidP="0087631D">
      <w:r>
        <w:t>That’s amazing value with three quality appliances in one. Get creative with the Inspiration Guide, full of quick and easy meal ideas and tasty recipes.</w:t>
      </w:r>
      <w:r>
        <w:tab/>
      </w:r>
    </w:p>
    <w:p w14:paraId="73ED8052" w14:textId="77777777" w:rsidR="0087631D" w:rsidRPr="0087631D" w:rsidRDefault="0087631D" w:rsidP="0087631D">
      <w:pPr>
        <w:rPr>
          <w:b/>
          <w:u w:val="single"/>
        </w:rPr>
      </w:pPr>
      <w:r>
        <w:rPr>
          <w:b/>
          <w:u w:val="single"/>
        </w:rPr>
        <w:t>Long Copy</w:t>
      </w:r>
    </w:p>
    <w:p w14:paraId="7960D06F" w14:textId="77777777" w:rsidR="0087631D" w:rsidRDefault="0087631D" w:rsidP="0087631D">
      <w:r>
        <w:t xml:space="preserve">Get more out of your kitchen with this compact appliance, combining a precision food processor, high-performance blender and personal blender in one. </w:t>
      </w:r>
    </w:p>
    <w:p w14:paraId="12291BE7" w14:textId="77777777" w:rsidR="0087631D" w:rsidRDefault="0087631D" w:rsidP="0087631D">
      <w:r>
        <w:t>This all-in-one system has 8 different speeds and settings, including 5 Auto-</w:t>
      </w:r>
      <w:proofErr w:type="spellStart"/>
      <w:r>
        <w:t>iQ</w:t>
      </w:r>
      <w:proofErr w:type="spellEnd"/>
      <w:r>
        <w:t xml:space="preserve"> </w:t>
      </w:r>
      <w:proofErr w:type="spellStart"/>
      <w:r>
        <w:t>programmes</w:t>
      </w:r>
      <w:proofErr w:type="spellEnd"/>
      <w:r>
        <w:t>. Auto-</w:t>
      </w:r>
      <w:proofErr w:type="spellStart"/>
      <w:r>
        <w:t>iQ</w:t>
      </w:r>
      <w:proofErr w:type="spellEnd"/>
      <w:r>
        <w:t xml:space="preserve"> Technology saves you time and effort. As smart as the name suggests, simply press one button and unique pulse, pause and blend </w:t>
      </w:r>
      <w:proofErr w:type="spellStart"/>
      <w:r>
        <w:t>programmes</w:t>
      </w:r>
      <w:proofErr w:type="spellEnd"/>
      <w:r>
        <w:t xml:space="preserve"> do all the hard work for you. Tailored to the food, drink or snack you are making, enjoy precision and control – with no fear of over-processing your ingredients.</w:t>
      </w:r>
    </w:p>
    <w:p w14:paraId="4E201DD8" w14:textId="77777777" w:rsidR="0087631D" w:rsidRDefault="0087631D" w:rsidP="0087631D">
      <w:r>
        <w:t>The precision food processor bowl comes complete with slicing and shredding discs, chopping, grating and slicing ingredients quickly and evenly. No more mush, just delicious dips, sauces and complete meals including homemade burgers, salmon fishcakes and meatballs. Making doughs, cake and cookie mixture is easy thanks to the handy interchangeable dough blade.</w:t>
      </w:r>
    </w:p>
    <w:p w14:paraId="4125D8C3" w14:textId="77777777" w:rsidR="0087631D" w:rsidRDefault="0087631D" w:rsidP="0087631D">
      <w:r>
        <w:t>Want to blend? Instantly convert from food processor to blender with the 2.1L multi-serve jug. The winning combination of Total Crushing Blades and an impressive 1500-watt motor means you can quickly make delicious desserts, frozen drinks, cocktails, soup prep and so much more.</w:t>
      </w:r>
    </w:p>
    <w:p w14:paraId="63F97CE4" w14:textId="77777777" w:rsidR="0087631D" w:rsidRDefault="0087631D" w:rsidP="0087631D">
      <w:r>
        <w:t xml:space="preserve">For single servings, turn to the Nutri Ninja personal drink and smoothie maker. Simply stack a Ninja cup with your </w:t>
      </w:r>
      <w:proofErr w:type="spellStart"/>
      <w:r>
        <w:t>favourite</w:t>
      </w:r>
      <w:proofErr w:type="spellEnd"/>
      <w:r>
        <w:t xml:space="preserve"> ingredients, select a </w:t>
      </w:r>
      <w:proofErr w:type="spellStart"/>
      <w:r>
        <w:t>programme</w:t>
      </w:r>
      <w:proofErr w:type="spellEnd"/>
      <w:r>
        <w:t xml:space="preserve"> and watch the patented Pro-Extractor Blades breeze through even tough ingredients, including whole fruits and vegetables, nuts, seeds and even ice. Enjoy super smooth, great-tasting drinks and smoothies in seconds – perfect for enjoying on the go.</w:t>
      </w:r>
    </w:p>
    <w:p w14:paraId="75391EAD" w14:textId="77777777" w:rsidR="0087631D" w:rsidRDefault="0087631D" w:rsidP="0087631D">
      <w:r>
        <w:t>Whether you’re chopping, blending, processing or creating deliciously chilled smoothies and drinks, this Ninja kitchen system does it all.</w:t>
      </w:r>
    </w:p>
    <w:p w14:paraId="2B5AC99C" w14:textId="77777777" w:rsidR="0087631D" w:rsidRDefault="0087631D" w:rsidP="0087631D">
      <w:r>
        <w:t>It’s the only all-in-one appliance you’ll ever need. Don’t just take our word for it, read our amazing reviews below.</w:t>
      </w:r>
      <w:r>
        <w:tab/>
      </w:r>
    </w:p>
    <w:p w14:paraId="54F53BC3" w14:textId="77777777" w:rsidR="0087631D" w:rsidRPr="0087631D" w:rsidRDefault="0087631D" w:rsidP="0087631D">
      <w:pPr>
        <w:rPr>
          <w:b/>
          <w:u w:val="single"/>
        </w:rPr>
      </w:pPr>
      <w:r>
        <w:rPr>
          <w:b/>
          <w:u w:val="single"/>
        </w:rPr>
        <w:t>Top Line Bullet Points</w:t>
      </w:r>
    </w:p>
    <w:p w14:paraId="5F029CBA" w14:textId="77777777" w:rsidR="0087631D" w:rsidRDefault="0087631D" w:rsidP="0087631D">
      <w:r>
        <w:t>• 3-in-1 food processor, high-speed blender and Nutri Ninja® personal blender</w:t>
      </w:r>
    </w:p>
    <w:p w14:paraId="02437333" w14:textId="77777777" w:rsidR="0087631D" w:rsidRDefault="0087631D" w:rsidP="0087631D">
      <w:r>
        <w:t>• Auto-</w:t>
      </w:r>
      <w:proofErr w:type="spellStart"/>
      <w:r>
        <w:t>iQ</w:t>
      </w:r>
      <w:proofErr w:type="spellEnd"/>
      <w:r>
        <w:t xml:space="preserve"> Technology – unique pre-set pulse, pause and blend </w:t>
      </w:r>
      <w:proofErr w:type="spellStart"/>
      <w:r>
        <w:t>programmes</w:t>
      </w:r>
      <w:proofErr w:type="spellEnd"/>
      <w:r>
        <w:t xml:space="preserve"> do the hard work for you</w:t>
      </w:r>
    </w:p>
    <w:p w14:paraId="70A72705" w14:textId="77777777" w:rsidR="0087631D" w:rsidRDefault="0087631D" w:rsidP="0087631D">
      <w:r>
        <w:t>• Smooth Boost™ Technology – for silky, super-smooth results</w:t>
      </w:r>
    </w:p>
    <w:p w14:paraId="5790CD33" w14:textId="77777777" w:rsidR="0087631D" w:rsidRDefault="0087631D" w:rsidP="0087631D">
      <w:r>
        <w:lastRenderedPageBreak/>
        <w:t>• Total Crushing Technology – turns ice to snow in seconds</w:t>
      </w:r>
    </w:p>
    <w:p w14:paraId="691CFAF6" w14:textId="77777777" w:rsidR="0087631D" w:rsidRDefault="0087631D" w:rsidP="0087631D">
      <w:r>
        <w:t>• Slicing and shredding discs</w:t>
      </w:r>
    </w:p>
    <w:p w14:paraId="17D49C9E" w14:textId="77777777" w:rsidR="0087631D" w:rsidRDefault="0087631D" w:rsidP="0087631D">
      <w:r>
        <w:t>• Interchangeable dough blade</w:t>
      </w:r>
    </w:p>
    <w:p w14:paraId="5289066E" w14:textId="77777777" w:rsidR="0087631D" w:rsidRDefault="0087631D" w:rsidP="0087631D">
      <w:r>
        <w:t>• 'Blend and Prep' bowl</w:t>
      </w:r>
    </w:p>
    <w:p w14:paraId="6DC88A2B" w14:textId="77777777" w:rsidR="0087631D" w:rsidRDefault="0087631D" w:rsidP="0087631D">
      <w:r>
        <w:t xml:space="preserve">• 2.1 </w:t>
      </w:r>
      <w:proofErr w:type="spellStart"/>
      <w:r>
        <w:t>litre</w:t>
      </w:r>
      <w:proofErr w:type="spellEnd"/>
      <w:r>
        <w:t xml:space="preserve"> blender jug</w:t>
      </w:r>
    </w:p>
    <w:p w14:paraId="41697627" w14:textId="77777777" w:rsidR="0087631D" w:rsidRDefault="0087631D" w:rsidP="0087631D">
      <w:r>
        <w:t>• Ninja cups</w:t>
      </w:r>
    </w:p>
    <w:p w14:paraId="05E68A9E" w14:textId="77777777" w:rsidR="0087631D" w:rsidRDefault="0087631D" w:rsidP="0087631D">
      <w:r>
        <w:t>• 1500-watt motor</w:t>
      </w:r>
    </w:p>
    <w:p w14:paraId="786077B5" w14:textId="77777777" w:rsidR="0087631D" w:rsidRDefault="0087631D" w:rsidP="0087631D">
      <w:r>
        <w:t>• Dishwasher safe parts</w:t>
      </w:r>
    </w:p>
    <w:p w14:paraId="27DD5051" w14:textId="77777777" w:rsidR="0087631D" w:rsidRPr="0087631D" w:rsidRDefault="0087631D" w:rsidP="0087631D">
      <w:pPr>
        <w:rPr>
          <w:b/>
          <w:u w:val="single"/>
        </w:rPr>
      </w:pPr>
      <w:r>
        <w:rPr>
          <w:b/>
          <w:u w:val="single"/>
        </w:rPr>
        <w:t>Top Line Bullet Points (Brief)</w:t>
      </w:r>
    </w:p>
    <w:p w14:paraId="705F0D1D" w14:textId="77777777" w:rsidR="0087631D" w:rsidRDefault="0087631D" w:rsidP="0087631D">
      <w:r>
        <w:t>• 3-in-1 food processor, blender and Nutri Ninja®</w:t>
      </w:r>
    </w:p>
    <w:p w14:paraId="0986FBA3" w14:textId="77777777" w:rsidR="0087631D" w:rsidRDefault="0087631D" w:rsidP="0087631D">
      <w:r>
        <w:t>• Auto-</w:t>
      </w:r>
      <w:proofErr w:type="spellStart"/>
      <w:r>
        <w:t>iQ</w:t>
      </w:r>
      <w:proofErr w:type="spellEnd"/>
      <w:r>
        <w:t xml:space="preserve"> Technology</w:t>
      </w:r>
    </w:p>
    <w:p w14:paraId="1A70577C" w14:textId="77777777" w:rsidR="0087631D" w:rsidRDefault="0087631D" w:rsidP="0087631D">
      <w:r>
        <w:t>• Smooth Boost™ Technology</w:t>
      </w:r>
    </w:p>
    <w:p w14:paraId="62D8FD85" w14:textId="77777777" w:rsidR="0087631D" w:rsidRDefault="0087631D" w:rsidP="0087631D">
      <w:r>
        <w:t>• Total Crushing Technology</w:t>
      </w:r>
    </w:p>
    <w:p w14:paraId="3982D07A" w14:textId="77777777" w:rsidR="0087631D" w:rsidRDefault="0087631D" w:rsidP="0087631D">
      <w:r>
        <w:t>• Slicing and shredding discs</w:t>
      </w:r>
    </w:p>
    <w:p w14:paraId="6A84A725" w14:textId="77777777" w:rsidR="0087631D" w:rsidRDefault="0087631D" w:rsidP="0087631D">
      <w:r>
        <w:t>• Interchangeable dough blade</w:t>
      </w:r>
    </w:p>
    <w:p w14:paraId="7E0D1393" w14:textId="77777777" w:rsidR="0087631D" w:rsidRDefault="0087631D" w:rsidP="0087631D">
      <w:r>
        <w:t>• 'Blend and Prep' bowl</w:t>
      </w:r>
    </w:p>
    <w:p w14:paraId="56B4E623" w14:textId="77777777" w:rsidR="0087631D" w:rsidRDefault="0087631D" w:rsidP="0087631D">
      <w:r>
        <w:t xml:space="preserve">• 2.1 </w:t>
      </w:r>
      <w:proofErr w:type="spellStart"/>
      <w:r>
        <w:t>litre</w:t>
      </w:r>
      <w:proofErr w:type="spellEnd"/>
      <w:r>
        <w:t xml:space="preserve"> blender jug</w:t>
      </w:r>
    </w:p>
    <w:p w14:paraId="74EDB0BE" w14:textId="77777777" w:rsidR="0087631D" w:rsidRDefault="0087631D" w:rsidP="0087631D">
      <w:r>
        <w:t>• Ninja cups</w:t>
      </w:r>
    </w:p>
    <w:p w14:paraId="5DA255AB" w14:textId="77777777" w:rsidR="0087631D" w:rsidRDefault="0087631D" w:rsidP="0087631D">
      <w:r>
        <w:t>• 1500-watt motor</w:t>
      </w:r>
    </w:p>
    <w:p w14:paraId="37BD69A6" w14:textId="77777777" w:rsidR="0087631D" w:rsidRDefault="0087631D" w:rsidP="0087631D">
      <w:r>
        <w:t>• Dishwasher safe parts</w:t>
      </w:r>
    </w:p>
    <w:p w14:paraId="788AC7B0" w14:textId="77777777" w:rsidR="0087631D" w:rsidRPr="0087631D" w:rsidRDefault="0087631D" w:rsidP="0087631D">
      <w:pPr>
        <w:rPr>
          <w:b/>
          <w:u w:val="single"/>
        </w:rPr>
      </w:pPr>
      <w:r>
        <w:rPr>
          <w:b/>
          <w:u w:val="single"/>
        </w:rPr>
        <w:t>Tech Features</w:t>
      </w:r>
      <w:bookmarkStart w:id="0" w:name="_GoBack"/>
      <w:bookmarkEnd w:id="0"/>
    </w:p>
    <w:p w14:paraId="7F1BA897" w14:textId="77777777" w:rsidR="0087631D" w:rsidRDefault="0087631D" w:rsidP="0087631D">
      <w:r w:rsidRPr="0087631D">
        <w:rPr>
          <w:u w:val="single"/>
        </w:rPr>
        <w:t>1500 watts of Power</w:t>
      </w:r>
      <w:r>
        <w:tab/>
      </w:r>
      <w:r>
        <w:tab/>
      </w:r>
      <w:r>
        <w:tab/>
      </w:r>
    </w:p>
    <w:p w14:paraId="631F9A38" w14:textId="77777777" w:rsidR="0087631D" w:rsidRDefault="0087631D" w:rsidP="0087631D">
      <w:r>
        <w:t>1500 watts of power drive the specially designed blades to rotate between 850 and 20,000 RPM, depending on the function you are using. Blend and process with absolute control for consistently great results.</w:t>
      </w:r>
      <w:r>
        <w:tab/>
      </w:r>
    </w:p>
    <w:p w14:paraId="4E6C4FCD" w14:textId="77777777" w:rsidR="0087631D" w:rsidRPr="0087631D" w:rsidRDefault="0087631D" w:rsidP="0087631D">
      <w:pPr>
        <w:rPr>
          <w:u w:val="single"/>
        </w:rPr>
      </w:pPr>
      <w:r w:rsidRPr="0087631D">
        <w:rPr>
          <w:u w:val="single"/>
        </w:rPr>
        <w:t>Auto-</w:t>
      </w:r>
      <w:proofErr w:type="spellStart"/>
      <w:r w:rsidRPr="0087631D">
        <w:rPr>
          <w:u w:val="single"/>
        </w:rPr>
        <w:t>iQ</w:t>
      </w:r>
      <w:proofErr w:type="spellEnd"/>
      <w:r w:rsidRPr="0087631D">
        <w:rPr>
          <w:u w:val="single"/>
        </w:rPr>
        <w:t xml:space="preserve"> Technology</w:t>
      </w:r>
    </w:p>
    <w:p w14:paraId="2C3E562C" w14:textId="77777777" w:rsidR="0087631D" w:rsidRDefault="0087631D" w:rsidP="0087631D">
      <w:r>
        <w:t>Exclusive to Ninja, simply press one button and let Auto-</w:t>
      </w:r>
      <w:proofErr w:type="spellStart"/>
      <w:r>
        <w:t>iQ’s</w:t>
      </w:r>
      <w:proofErr w:type="spellEnd"/>
      <w:r>
        <w:t xml:space="preserve"> pre-set </w:t>
      </w:r>
      <w:proofErr w:type="spellStart"/>
      <w:r>
        <w:t>programmes</w:t>
      </w:r>
      <w:proofErr w:type="spellEnd"/>
      <w:r>
        <w:t xml:space="preserve"> do the work for you. Unique pulse, pause and blend patterns are tailored to deliver the best results for the attachment and ingredients, taking </w:t>
      </w:r>
      <w:proofErr w:type="gramStart"/>
      <w:r>
        <w:t>all of</w:t>
      </w:r>
      <w:proofErr w:type="gramEnd"/>
      <w:r>
        <w:t xml:space="preserve"> the guesswork out of food and drink preparation.</w:t>
      </w:r>
      <w:r>
        <w:tab/>
      </w:r>
    </w:p>
    <w:p w14:paraId="6E7CA2A2" w14:textId="77777777" w:rsidR="0087631D" w:rsidRPr="0087631D" w:rsidRDefault="0087631D" w:rsidP="0087631D">
      <w:pPr>
        <w:rPr>
          <w:u w:val="single"/>
        </w:rPr>
      </w:pPr>
      <w:r w:rsidRPr="0087631D">
        <w:rPr>
          <w:u w:val="single"/>
        </w:rPr>
        <w:t>3 Appliances in 1</w:t>
      </w:r>
    </w:p>
    <w:p w14:paraId="3E781A16" w14:textId="77777777" w:rsidR="0087631D" w:rsidRDefault="0087631D" w:rsidP="0087631D">
      <w:r>
        <w:lastRenderedPageBreak/>
        <w:t>This kitchen system is a precision food processor, high performance blender and integrated Nutri Ninja personal blender in one space-saving appliance.</w:t>
      </w:r>
      <w:r>
        <w:tab/>
      </w:r>
    </w:p>
    <w:p w14:paraId="208D93F0" w14:textId="77777777" w:rsidR="0087631D" w:rsidRPr="0087631D" w:rsidRDefault="0087631D" w:rsidP="0087631D">
      <w:pPr>
        <w:rPr>
          <w:u w:val="single"/>
        </w:rPr>
      </w:pPr>
      <w:r w:rsidRPr="0087631D">
        <w:rPr>
          <w:u w:val="single"/>
        </w:rPr>
        <w:t>Versatile</w:t>
      </w:r>
    </w:p>
    <w:p w14:paraId="72711EC6" w14:textId="77777777" w:rsidR="0016658B" w:rsidRDefault="0087631D" w:rsidP="0087631D">
      <w:r>
        <w:t>Slice, shred, chop, grate, mix and blend. The options are endless, from sauces to soups, dips to doughs, veg prep to pancakes, drinks to desserts, breads to batters, cocktails to cookies, pesto to pizza.</w:t>
      </w:r>
      <w:r>
        <w:tab/>
      </w:r>
      <w:r>
        <w:tab/>
      </w:r>
    </w:p>
    <w:sectPr w:rsidR="001665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31D"/>
    <w:rsid w:val="001F2C7D"/>
    <w:rsid w:val="00875CE3"/>
    <w:rsid w:val="00876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AD3B5"/>
  <w15:chartTrackingRefBased/>
  <w15:docId w15:val="{DE6C71C9-071C-421F-83E9-BEABB235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97D06CAAE7924FB76A75AF94B4D9EC" ma:contentTypeVersion="10" ma:contentTypeDescription="Create a new document." ma:contentTypeScope="" ma:versionID="67ce6d91384fba3fc19acfcf4bd62fe9">
  <xsd:schema xmlns:xsd="http://www.w3.org/2001/XMLSchema" xmlns:xs="http://www.w3.org/2001/XMLSchema" xmlns:p="http://schemas.microsoft.com/office/2006/metadata/properties" xmlns:ns3="79fd9f47-5bc4-40c3-b06b-cbb305c4a328" targetNamespace="http://schemas.microsoft.com/office/2006/metadata/properties" ma:root="true" ma:fieldsID="008d0cacdae15df01b9d3118f062f056" ns3:_="">
    <xsd:import namespace="79fd9f47-5bc4-40c3-b06b-cbb305c4a3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d9f47-5bc4-40c3-b06b-cbb305c4a3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E73BC5-2433-479C-B691-CC7B5989C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fd9f47-5bc4-40c3-b06b-cbb305c4a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812627-53C8-416E-A6D7-A0B9EE57A853}">
  <ds:schemaRefs>
    <ds:schemaRef ds:uri="http://schemas.microsoft.com/sharepoint/v3/contenttype/forms"/>
  </ds:schemaRefs>
</ds:datastoreItem>
</file>

<file path=customXml/itemProps3.xml><?xml version="1.0" encoding="utf-8"?>
<ds:datastoreItem xmlns:ds="http://schemas.openxmlformats.org/officeDocument/2006/customXml" ds:itemID="{FFBF4FD5-20FC-44A5-84F2-350E4A8E97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602</Words>
  <Characters>3435</Characters>
  <Application>Microsoft Office Word</Application>
  <DocSecurity>0</DocSecurity>
  <Lines>28</Lines>
  <Paragraphs>8</Paragraphs>
  <ScaleCrop>false</ScaleCrop>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Carter</dc:creator>
  <cp:keywords/>
  <dc:description/>
  <cp:lastModifiedBy>Jamie Carter</cp:lastModifiedBy>
  <cp:revision>1</cp:revision>
  <dcterms:created xsi:type="dcterms:W3CDTF">2020-03-06T10:18:00Z</dcterms:created>
  <dcterms:modified xsi:type="dcterms:W3CDTF">2020-03-06T10:27:00Z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0x0101006197D06CAAE7924FB76A75AF94B4D9EC</vt:lpwstr>
  </property>
</Properties>
</file>