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6513" w14:textId="613171AC" w:rsidR="00BD1A61" w:rsidRDefault="00BD1A61">
      <w:pPr>
        <w:rPr>
          <w:b/>
          <w:bCs/>
          <w:lang w:val="en-GB"/>
        </w:rPr>
      </w:pPr>
      <w:r w:rsidRPr="00BD1A61">
        <w:rPr>
          <w:b/>
          <w:bCs/>
          <w:lang w:val="en-GB"/>
        </w:rPr>
        <w:t>Daewoo RCC-230</w:t>
      </w:r>
      <w:r w:rsidR="00CD5808">
        <w:rPr>
          <w:b/>
          <w:bCs/>
          <w:lang w:val="en-GB"/>
        </w:rPr>
        <w:t>R</w:t>
      </w:r>
      <w:r w:rsidRPr="00BD1A61">
        <w:rPr>
          <w:b/>
          <w:bCs/>
          <w:lang w:val="en-GB"/>
        </w:rPr>
        <w:t>/3A Vacuum cleaner</w:t>
      </w:r>
    </w:p>
    <w:p w14:paraId="2FC853E1" w14:textId="339CE7E3" w:rsidR="00191363" w:rsidRPr="00BD1A61" w:rsidRDefault="00191363" w:rsidP="00191363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2578B8BF" wp14:editId="21D7724D">
            <wp:extent cx="5204460" cy="1401201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191" t="32611" r="10525" b="50847"/>
                    <a:stretch/>
                  </pic:blipFill>
                  <pic:spPr bwMode="auto">
                    <a:xfrm>
                      <a:off x="0" y="0"/>
                      <a:ext cx="5259001" cy="141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DB6E7" w14:textId="523E39A6" w:rsidR="00F72692" w:rsidRDefault="00CD5808" w:rsidP="00BD1A61">
      <w:pPr>
        <w:jc w:val="center"/>
      </w:pPr>
      <w:r>
        <w:rPr>
          <w:noProof/>
        </w:rPr>
        <w:drawing>
          <wp:inline distT="0" distB="0" distL="0" distR="0" wp14:anchorId="3836810D" wp14:editId="2403D102">
            <wp:extent cx="5341620" cy="3958178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764" t="27413" r="22756" b="23906"/>
                    <a:stretch/>
                  </pic:blipFill>
                  <pic:spPr bwMode="auto">
                    <a:xfrm>
                      <a:off x="0" y="0"/>
                      <a:ext cx="5365814" cy="397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A094F" w14:textId="4F13F696" w:rsidR="00BD1A61" w:rsidRDefault="00BD1A61"/>
    <w:p w14:paraId="4BE7BEFE" w14:textId="3F92E9CB" w:rsidR="00BD1A61" w:rsidRDefault="00CD5808" w:rsidP="00BD1A61">
      <w:pPr>
        <w:jc w:val="center"/>
      </w:pPr>
      <w:r>
        <w:rPr>
          <w:noProof/>
        </w:rPr>
        <w:drawing>
          <wp:inline distT="0" distB="0" distL="0" distR="0" wp14:anchorId="3752A002" wp14:editId="65DB42BE">
            <wp:extent cx="2491740" cy="2491740"/>
            <wp:effectExtent l="0" t="0" r="381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61"/>
    <w:rsid w:val="000050EB"/>
    <w:rsid w:val="00070750"/>
    <w:rsid w:val="00186C39"/>
    <w:rsid w:val="00191363"/>
    <w:rsid w:val="001C32AA"/>
    <w:rsid w:val="00336310"/>
    <w:rsid w:val="004263A8"/>
    <w:rsid w:val="00463C75"/>
    <w:rsid w:val="005A09B5"/>
    <w:rsid w:val="006A525C"/>
    <w:rsid w:val="00855C32"/>
    <w:rsid w:val="0089609C"/>
    <w:rsid w:val="00971111"/>
    <w:rsid w:val="009C2BA9"/>
    <w:rsid w:val="00A432B3"/>
    <w:rsid w:val="00A7233B"/>
    <w:rsid w:val="00AC4678"/>
    <w:rsid w:val="00B00047"/>
    <w:rsid w:val="00BD1A61"/>
    <w:rsid w:val="00C22D63"/>
    <w:rsid w:val="00CD5808"/>
    <w:rsid w:val="00D1683E"/>
    <w:rsid w:val="00D6188F"/>
    <w:rsid w:val="00D85F95"/>
    <w:rsid w:val="00EF35FB"/>
    <w:rsid w:val="00F667D1"/>
    <w:rsid w:val="00F66D3E"/>
    <w:rsid w:val="00F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730A"/>
  <w15:chartTrackingRefBased/>
  <w15:docId w15:val="{F7543A55-BE35-44E2-A69B-A01CEE3C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Company>Elmarc B.V.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Uildriks</dc:creator>
  <cp:keywords/>
  <dc:description/>
  <cp:lastModifiedBy>Cindy Uildriks</cp:lastModifiedBy>
  <cp:revision>3</cp:revision>
  <cp:lastPrinted>2021-02-11T10:10:00Z</cp:lastPrinted>
  <dcterms:created xsi:type="dcterms:W3CDTF">2021-02-11T10:05:00Z</dcterms:created>
  <dcterms:modified xsi:type="dcterms:W3CDTF">2021-02-11T10:14:00Z</dcterms:modified>
</cp:coreProperties>
</file>